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A159" w14:textId="61892E8F" w:rsidR="009118EE" w:rsidRPr="00716759" w:rsidRDefault="009118EE" w:rsidP="009118EE">
      <w:pPr>
        <w:jc w:val="center"/>
        <w:rPr>
          <w:rFonts w:ascii="Times New Roman" w:hAnsi="Times New Roman" w:cs="Times New Roman"/>
          <w:b/>
          <w:bCs/>
        </w:rPr>
      </w:pPr>
      <w:r w:rsidRPr="00716759">
        <w:rPr>
          <w:rFonts w:ascii="Times New Roman" w:hAnsi="Times New Roman" w:cs="Times New Roman"/>
          <w:b/>
          <w:bCs/>
        </w:rPr>
        <w:t>Referral for Applied Behavioral Analysis (ABA) Therapy</w:t>
      </w:r>
    </w:p>
    <w:p w14:paraId="3E5AAE73" w14:textId="4CAFEB61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Client Name________________________________________________________</w:t>
      </w:r>
    </w:p>
    <w:p w14:paraId="70E02499" w14:textId="3FEFF958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Date of Birth________________________________________________________</w:t>
      </w:r>
    </w:p>
    <w:p w14:paraId="2B69C0CE" w14:textId="45C550DD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Date of Referral_____________________________________________________</w:t>
      </w:r>
    </w:p>
    <w:p w14:paraId="4E61A77F" w14:textId="70DAB6DD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Diagnosis__________________________________________________________</w:t>
      </w:r>
    </w:p>
    <w:p w14:paraId="3040669C" w14:textId="18539FDA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Insurance Carrier____________________________________________________</w:t>
      </w:r>
    </w:p>
    <w:p w14:paraId="76421C5A" w14:textId="2691F4E3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Caregiver Name _____________________________________________________</w:t>
      </w:r>
    </w:p>
    <w:p w14:paraId="025A63D8" w14:textId="49B3997E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Phone Number______________________________________________________</w:t>
      </w:r>
    </w:p>
    <w:p w14:paraId="4814EC54" w14:textId="0338236A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Address____________________________________________________________</w:t>
      </w:r>
    </w:p>
    <w:p w14:paraId="7C460CE6" w14:textId="77777777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 xml:space="preserve">Legal Guardian (if other than </w:t>
      </w:r>
      <w:proofErr w:type="gramStart"/>
      <w:r w:rsidRPr="00716759">
        <w:rPr>
          <w:rFonts w:ascii="Times New Roman" w:hAnsi="Times New Roman" w:cs="Times New Roman"/>
          <w:sz w:val="18"/>
          <w:szCs w:val="18"/>
        </w:rPr>
        <w:t>above)_</w:t>
      </w:r>
      <w:proofErr w:type="gramEnd"/>
      <w:r w:rsidRPr="00716759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26373C56" w14:textId="77777777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</w:p>
    <w:p w14:paraId="50F86E30" w14:textId="7A303391" w:rsidR="009118EE" w:rsidRPr="00716759" w:rsidRDefault="009118EE" w:rsidP="009118E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716759">
        <w:rPr>
          <w:rFonts w:ascii="Times New Roman" w:hAnsi="Times New Roman" w:cs="Times New Roman"/>
          <w:b/>
          <w:bCs/>
          <w:sz w:val="18"/>
          <w:szCs w:val="18"/>
        </w:rPr>
        <w:t>Refer for:</w:t>
      </w:r>
    </w:p>
    <w:p w14:paraId="48E015BE" w14:textId="02EDDC2C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______ABA therapy ASSESSMENT</w:t>
      </w:r>
    </w:p>
    <w:p w14:paraId="585413DA" w14:textId="3E08ABF0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______ABA therapy Treatment</w:t>
      </w:r>
    </w:p>
    <w:p w14:paraId="6C3BBE6F" w14:textId="3CB37A7E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(if treatment is chosen, assessment must also be chosen)</w:t>
      </w:r>
    </w:p>
    <w:p w14:paraId="58287736" w14:textId="67A65A83" w:rsidR="009118EE" w:rsidRPr="00716759" w:rsidRDefault="009118EE" w:rsidP="009118EE">
      <w:pPr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 xml:space="preserve">For the following </w:t>
      </w:r>
      <w:proofErr w:type="gramStart"/>
      <w:r w:rsidRPr="00716759">
        <w:rPr>
          <w:rFonts w:ascii="Times New Roman" w:hAnsi="Times New Roman" w:cs="Times New Roman"/>
          <w:sz w:val="18"/>
          <w:szCs w:val="18"/>
        </w:rPr>
        <w:t>diagnosis:_</w:t>
      </w:r>
      <w:proofErr w:type="gramEnd"/>
      <w:r w:rsidRPr="00716759">
        <w:rPr>
          <w:rFonts w:ascii="Times New Roman" w:hAnsi="Times New Roman" w:cs="Times New Roman"/>
          <w:sz w:val="18"/>
          <w:szCs w:val="18"/>
        </w:rPr>
        <w:t>______________</w:t>
      </w:r>
      <w:proofErr w:type="gramStart"/>
      <w:r w:rsidRPr="00716759">
        <w:rPr>
          <w:rFonts w:ascii="Times New Roman" w:hAnsi="Times New Roman" w:cs="Times New Roman"/>
          <w:sz w:val="18"/>
          <w:szCs w:val="18"/>
        </w:rPr>
        <w:t>_(</w:t>
      </w:r>
      <w:proofErr w:type="gramEnd"/>
      <w:r w:rsidRPr="00716759">
        <w:rPr>
          <w:rFonts w:ascii="Times New Roman" w:hAnsi="Times New Roman" w:cs="Times New Roman"/>
          <w:sz w:val="18"/>
          <w:szCs w:val="18"/>
        </w:rPr>
        <w:t>Autism Spectrum Diagnosis, ex: F84.0)</w:t>
      </w:r>
    </w:p>
    <w:p w14:paraId="143FBD3C" w14:textId="77777777" w:rsidR="00716759" w:rsidRPr="00716759" w:rsidRDefault="009118EE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At Leaps and Bounds Therapy Center, Somerset, KY</w:t>
      </w:r>
    </w:p>
    <w:p w14:paraId="7C8AA652" w14:textId="77777777" w:rsidR="00716759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**Please include comprehensive Autism Evaluation with referral if available</w:t>
      </w:r>
    </w:p>
    <w:p w14:paraId="219F1B34" w14:textId="23CFF8DB" w:rsidR="009118EE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 xml:space="preserve"> (this will be needed to obtain prior authorization for treatment)</w:t>
      </w:r>
      <w:r w:rsidR="009118EE" w:rsidRPr="00716759">
        <w:rPr>
          <w:rFonts w:ascii="Times New Roman" w:hAnsi="Times New Roman" w:cs="Times New Roman"/>
          <w:sz w:val="18"/>
          <w:szCs w:val="18"/>
        </w:rPr>
        <w:tab/>
      </w:r>
    </w:p>
    <w:p w14:paraId="352B447B" w14:textId="77777777" w:rsidR="009118EE" w:rsidRPr="00716759" w:rsidRDefault="009118EE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</w:p>
    <w:p w14:paraId="050D015B" w14:textId="6E5E4BAB" w:rsidR="009118EE" w:rsidRPr="00716759" w:rsidRDefault="009118EE" w:rsidP="009118EE">
      <w:pPr>
        <w:tabs>
          <w:tab w:val="left" w:pos="7265"/>
        </w:tabs>
        <w:rPr>
          <w:rFonts w:ascii="Times New Roman" w:hAnsi="Times New Roman" w:cs="Times New Roman"/>
          <w:b/>
          <w:bCs/>
          <w:sz w:val="18"/>
          <w:szCs w:val="18"/>
        </w:rPr>
      </w:pPr>
      <w:r w:rsidRPr="00716759">
        <w:rPr>
          <w:rFonts w:ascii="Times New Roman" w:hAnsi="Times New Roman" w:cs="Times New Roman"/>
          <w:b/>
          <w:bCs/>
          <w:sz w:val="18"/>
          <w:szCs w:val="18"/>
        </w:rPr>
        <w:t>Referring Provider:</w:t>
      </w:r>
    </w:p>
    <w:p w14:paraId="788B7A2C" w14:textId="54B6E488" w:rsidR="009118EE" w:rsidRPr="00716759" w:rsidRDefault="009118EE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Name (</w:t>
      </w:r>
      <w:r w:rsidR="00716759">
        <w:rPr>
          <w:rFonts w:ascii="Times New Roman" w:hAnsi="Times New Roman" w:cs="Times New Roman"/>
          <w:sz w:val="18"/>
          <w:szCs w:val="18"/>
        </w:rPr>
        <w:t xml:space="preserve">please </w:t>
      </w:r>
      <w:r w:rsidRPr="00716759">
        <w:rPr>
          <w:rFonts w:ascii="Times New Roman" w:hAnsi="Times New Roman" w:cs="Times New Roman"/>
          <w:sz w:val="18"/>
          <w:szCs w:val="18"/>
        </w:rPr>
        <w:t xml:space="preserve">include </w:t>
      </w:r>
      <w:proofErr w:type="gramStart"/>
      <w:r w:rsidRPr="00716759">
        <w:rPr>
          <w:rFonts w:ascii="Times New Roman" w:hAnsi="Times New Roman" w:cs="Times New Roman"/>
          <w:sz w:val="18"/>
          <w:szCs w:val="18"/>
        </w:rPr>
        <w:t>credentials)_</w:t>
      </w:r>
      <w:proofErr w:type="gramEnd"/>
      <w:r w:rsidRPr="00716759"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14:paraId="3CDC8A37" w14:textId="3F7E42B2" w:rsidR="009118EE" w:rsidRPr="00716759" w:rsidRDefault="009118EE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Address____________________________________________________________</w:t>
      </w:r>
    </w:p>
    <w:p w14:paraId="2607BD5B" w14:textId="2390BCBF" w:rsidR="009118EE" w:rsidRPr="00716759" w:rsidRDefault="009118EE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>Phone_____________________________   Fax__________________________</w:t>
      </w:r>
    </w:p>
    <w:p w14:paraId="527118A7" w14:textId="77777777" w:rsidR="00716759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b/>
          <w:bCs/>
          <w:sz w:val="18"/>
          <w:szCs w:val="18"/>
        </w:rPr>
      </w:pPr>
      <w:r w:rsidRPr="00716759">
        <w:rPr>
          <w:rFonts w:ascii="Times New Roman" w:hAnsi="Times New Roman" w:cs="Times New Roman"/>
          <w:b/>
          <w:bCs/>
          <w:sz w:val="18"/>
          <w:szCs w:val="18"/>
        </w:rPr>
        <w:t>Please Fax Completed Referral and Autism Evaluation (if available)</w:t>
      </w:r>
    </w:p>
    <w:p w14:paraId="0379B217" w14:textId="69ED5F62" w:rsidR="00716759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sz w:val="18"/>
          <w:szCs w:val="18"/>
        </w:rPr>
      </w:pPr>
      <w:r w:rsidRPr="00716759">
        <w:rPr>
          <w:rFonts w:ascii="Times New Roman" w:hAnsi="Times New Roman" w:cs="Times New Roman"/>
          <w:sz w:val="18"/>
          <w:szCs w:val="18"/>
        </w:rPr>
        <w:t xml:space="preserve"> </w:t>
      </w:r>
      <w:r w:rsidRPr="00716759">
        <w:rPr>
          <w:rFonts w:ascii="Times New Roman" w:hAnsi="Times New Roman" w:cs="Times New Roman"/>
          <w:b/>
          <w:bCs/>
          <w:sz w:val="18"/>
          <w:szCs w:val="18"/>
        </w:rPr>
        <w:t>To</w:t>
      </w:r>
      <w:r w:rsidRPr="00716759">
        <w:rPr>
          <w:rFonts w:ascii="Times New Roman" w:hAnsi="Times New Roman" w:cs="Times New Roman"/>
          <w:sz w:val="18"/>
          <w:szCs w:val="18"/>
        </w:rPr>
        <w:t>:</w:t>
      </w:r>
    </w:p>
    <w:p w14:paraId="1559DF85" w14:textId="663A45B3" w:rsidR="00716759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716759">
        <w:rPr>
          <w:rFonts w:ascii="Times New Roman" w:hAnsi="Times New Roman" w:cs="Times New Roman"/>
          <w:b/>
          <w:bCs/>
          <w:sz w:val="22"/>
          <w:szCs w:val="22"/>
        </w:rPr>
        <w:t>Leaps and Bounds Therapy Center</w:t>
      </w:r>
    </w:p>
    <w:p w14:paraId="2099F645" w14:textId="41FFEE37" w:rsidR="00716759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716759">
        <w:rPr>
          <w:rFonts w:ascii="Times New Roman" w:hAnsi="Times New Roman" w:cs="Times New Roman"/>
          <w:b/>
          <w:bCs/>
          <w:sz w:val="22"/>
          <w:szCs w:val="22"/>
        </w:rPr>
        <w:t>Attn: Referral Department</w:t>
      </w:r>
    </w:p>
    <w:p w14:paraId="6A745C9F" w14:textId="7D2F825B" w:rsidR="00716759" w:rsidRPr="00716759" w:rsidRDefault="00716759" w:rsidP="009118EE">
      <w:pPr>
        <w:tabs>
          <w:tab w:val="left" w:pos="726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716759">
        <w:rPr>
          <w:rFonts w:ascii="Times New Roman" w:hAnsi="Times New Roman" w:cs="Times New Roman"/>
          <w:b/>
          <w:bCs/>
          <w:sz w:val="22"/>
          <w:szCs w:val="22"/>
        </w:rPr>
        <w:t>Fax: 606-766-0628 or 1-866-854-5014</w:t>
      </w:r>
    </w:p>
    <w:sectPr w:rsidR="00716759" w:rsidRPr="0071675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084F" w14:textId="77777777" w:rsidR="00604659" w:rsidRDefault="00604659" w:rsidP="009118EE">
      <w:pPr>
        <w:spacing w:after="0" w:line="240" w:lineRule="auto"/>
      </w:pPr>
      <w:r>
        <w:separator/>
      </w:r>
    </w:p>
  </w:endnote>
  <w:endnote w:type="continuationSeparator" w:id="0">
    <w:p w14:paraId="5C12E584" w14:textId="77777777" w:rsidR="00604659" w:rsidRDefault="00604659" w:rsidP="0091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8137" w14:textId="77777777" w:rsidR="00604659" w:rsidRDefault="00604659" w:rsidP="009118EE">
      <w:pPr>
        <w:spacing w:after="0" w:line="240" w:lineRule="auto"/>
      </w:pPr>
      <w:r>
        <w:separator/>
      </w:r>
    </w:p>
  </w:footnote>
  <w:footnote w:type="continuationSeparator" w:id="0">
    <w:p w14:paraId="03FFC9A4" w14:textId="77777777" w:rsidR="00604659" w:rsidRDefault="00604659" w:rsidP="0091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9DEC" w14:textId="52E1D54C" w:rsidR="009118EE" w:rsidRDefault="009118EE" w:rsidP="009118EE">
    <w:pPr>
      <w:pStyle w:val="Header"/>
      <w:jc w:val="center"/>
    </w:pPr>
    <w:r>
      <w:rPr>
        <w:noProof/>
      </w:rPr>
      <w:drawing>
        <wp:inline distT="0" distB="0" distL="0" distR="0" wp14:anchorId="101F4DCC" wp14:editId="072713AA">
          <wp:extent cx="4317423" cy="805180"/>
          <wp:effectExtent l="0" t="0" r="6985" b="0"/>
          <wp:docPr id="1618813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13307" name="Picture 1618813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6190" cy="81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5E384" w14:textId="77777777" w:rsidR="009118EE" w:rsidRDefault="00911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EE"/>
    <w:rsid w:val="0026215A"/>
    <w:rsid w:val="00604659"/>
    <w:rsid w:val="00716759"/>
    <w:rsid w:val="0091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203E"/>
  <w15:chartTrackingRefBased/>
  <w15:docId w15:val="{CC9FEC62-3F16-4BF6-A6CD-4AC243EA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8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8EE"/>
  </w:style>
  <w:style w:type="paragraph" w:styleId="Footer">
    <w:name w:val="footer"/>
    <w:basedOn w:val="Normal"/>
    <w:link w:val="FooterChar"/>
    <w:uiPriority w:val="99"/>
    <w:unhideWhenUsed/>
    <w:rsid w:val="0091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1265</Characters>
  <Application>Microsoft Office Word</Application>
  <DocSecurity>0</DocSecurity>
  <Lines>316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Gulock</dc:creator>
  <cp:keywords/>
  <dc:description/>
  <cp:lastModifiedBy>Rebecca Gulock</cp:lastModifiedBy>
  <cp:revision>1</cp:revision>
  <dcterms:created xsi:type="dcterms:W3CDTF">2026-01-27T21:55:00Z</dcterms:created>
  <dcterms:modified xsi:type="dcterms:W3CDTF">2026-01-27T22:12:00Z</dcterms:modified>
</cp:coreProperties>
</file>